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86" w:rsidRDefault="00090D86" w:rsidP="00090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ГККП   </w:t>
      </w:r>
      <w:r w:rsidRPr="00292B58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Актюбинский гуманитарный колледж</w:t>
      </w:r>
      <w:r w:rsidRPr="00292B58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090D86" w:rsidRDefault="00090D86" w:rsidP="00090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Отчет методиста практики</w:t>
      </w:r>
    </w:p>
    <w:p w:rsidR="00090D86" w:rsidRPr="009418FA" w:rsidRDefault="00090D86" w:rsidP="0009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Вид практики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90D86" w:rsidRDefault="00090D86" w:rsidP="00090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</w:t>
      </w:r>
    </w:p>
    <w:p w:rsidR="00090D86" w:rsidRDefault="00090D86" w:rsidP="00090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количество студентов________</w:t>
      </w:r>
    </w:p>
    <w:p w:rsidR="00090D86" w:rsidRDefault="00090D86" w:rsidP="00090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прохождения практики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:rsidR="00090D86" w:rsidRDefault="00090D86" w:rsidP="00090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База </w:t>
      </w:r>
      <w:r>
        <w:rPr>
          <w:rFonts w:ascii="Times New Roman" w:hAnsi="Times New Roman" w:cs="Times New Roman"/>
          <w:sz w:val="24"/>
          <w:szCs w:val="24"/>
          <w:lang w:val="kk-KZ"/>
        </w:rPr>
        <w:t>рактик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наименование учреждения)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</w:t>
      </w:r>
    </w:p>
    <w:p w:rsidR="00090D86" w:rsidRDefault="00090D86" w:rsidP="00090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Работа,  проведенная в период прохождения практики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D86" w:rsidRDefault="00090D86" w:rsidP="00090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Работа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проведенная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 социальными партнерами на базе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</w:t>
      </w:r>
    </w:p>
    <w:p w:rsidR="00090D86" w:rsidRDefault="00090D86" w:rsidP="00090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>Оказанная методическая помощь студентам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D86" w:rsidRDefault="00090D86" w:rsidP="00090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kk-KZ"/>
        </w:rPr>
        <w:t>Анализ проведенных студентами уроков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kk-KZ"/>
        </w:rPr>
        <w:t>внеклассных мероприятий, классных часов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D86" w:rsidRPr="000B6F05" w:rsidRDefault="00090D86" w:rsidP="00090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kk-KZ"/>
        </w:rPr>
        <w:t>Предложения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6F05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:rsidR="00090D86" w:rsidRDefault="00090D86" w:rsidP="00090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kk-KZ"/>
        </w:rPr>
        <w:t>Сведения об учителях- руководителях практики</w:t>
      </w:r>
    </w:p>
    <w:tbl>
      <w:tblPr>
        <w:tblStyle w:val="a3"/>
        <w:tblW w:w="10006" w:type="dxa"/>
        <w:tblLook w:val="04A0" w:firstRow="1" w:lastRow="0" w:firstColumn="1" w:lastColumn="0" w:noHBand="0" w:noVBand="1"/>
      </w:tblPr>
      <w:tblGrid>
        <w:gridCol w:w="544"/>
        <w:gridCol w:w="3643"/>
        <w:gridCol w:w="1417"/>
        <w:gridCol w:w="1000"/>
        <w:gridCol w:w="1483"/>
        <w:gridCol w:w="829"/>
        <w:gridCol w:w="1090"/>
      </w:tblGrid>
      <w:tr w:rsidR="00090D86" w:rsidTr="00D07737">
        <w:tc>
          <w:tcPr>
            <w:tcW w:w="569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1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полностью</w:t>
            </w: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ракти</w:t>
            </w:r>
          </w:p>
          <w:p w:rsidR="00090D86" w:rsidRDefault="00090D86" w:rsidP="00090D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105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0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861" w:type="dxa"/>
          </w:tcPr>
          <w:p w:rsidR="00090D86" w:rsidRDefault="00090D86" w:rsidP="00090D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</w:t>
            </w: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</w:t>
            </w:r>
          </w:p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рия</w:t>
            </w:r>
          </w:p>
        </w:tc>
      </w:tr>
      <w:tr w:rsidR="00090D86" w:rsidTr="00D07737">
        <w:tc>
          <w:tcPr>
            <w:tcW w:w="569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D86" w:rsidTr="00D07737">
        <w:tc>
          <w:tcPr>
            <w:tcW w:w="569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D86" w:rsidTr="00D07737">
        <w:tc>
          <w:tcPr>
            <w:tcW w:w="569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D86" w:rsidTr="00D07737">
        <w:tc>
          <w:tcPr>
            <w:tcW w:w="569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D86" w:rsidTr="00D07737">
        <w:tc>
          <w:tcPr>
            <w:tcW w:w="569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D86" w:rsidTr="00D07737">
        <w:tc>
          <w:tcPr>
            <w:tcW w:w="569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D86" w:rsidTr="00D07737">
        <w:tc>
          <w:tcPr>
            <w:tcW w:w="569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D86" w:rsidTr="00D07737">
        <w:tc>
          <w:tcPr>
            <w:tcW w:w="569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D86" w:rsidTr="00D07737">
        <w:tc>
          <w:tcPr>
            <w:tcW w:w="569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D86" w:rsidTr="00D07737">
        <w:tc>
          <w:tcPr>
            <w:tcW w:w="569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90D86" w:rsidRDefault="00090D86" w:rsidP="00D077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90D86" w:rsidRPr="00E74DDB" w:rsidRDefault="00090D86" w:rsidP="00090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90D86" w:rsidRDefault="00090D86" w:rsidP="00090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Методист по п</w:t>
      </w:r>
      <w:r>
        <w:rPr>
          <w:rFonts w:ascii="Times New Roman" w:hAnsi="Times New Roman" w:cs="Times New Roman"/>
          <w:sz w:val="24"/>
          <w:szCs w:val="24"/>
          <w:lang w:val="kk-KZ"/>
        </w:rPr>
        <w:t>рактик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________________                  ________________________         </w:t>
      </w:r>
    </w:p>
    <w:p w:rsidR="00C5113A" w:rsidRDefault="00090D86">
      <w:pPr>
        <w:rPr>
          <w:lang w:val="kk-KZ"/>
        </w:rPr>
      </w:pPr>
      <w:r>
        <w:rPr>
          <w:lang w:val="kk-KZ"/>
        </w:rPr>
        <w:t xml:space="preserve">                                                                  Подпись                                                                   фио</w:t>
      </w:r>
    </w:p>
    <w:p w:rsidR="00090D86" w:rsidRDefault="00090D86">
      <w:pPr>
        <w:rPr>
          <w:lang w:val="kk-KZ"/>
        </w:rPr>
      </w:pPr>
    </w:p>
    <w:p w:rsidR="00090D86" w:rsidRPr="00090D86" w:rsidRDefault="00090D86">
      <w:pPr>
        <w:rPr>
          <w:lang w:val="kk-KZ"/>
        </w:rPr>
      </w:pPr>
      <w:r>
        <w:rPr>
          <w:lang w:val="kk-KZ"/>
        </w:rPr>
        <w:t>дата</w:t>
      </w:r>
      <w:bookmarkStart w:id="0" w:name="_GoBack"/>
      <w:bookmarkEnd w:id="0"/>
    </w:p>
    <w:sectPr w:rsidR="00090D86" w:rsidRPr="0009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3"/>
    <w:rsid w:val="00090D86"/>
    <w:rsid w:val="00AB78F3"/>
    <w:rsid w:val="00C5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2019-06-19T10:40:00Z</dcterms:created>
  <dcterms:modified xsi:type="dcterms:W3CDTF">2019-06-19T10:52:00Z</dcterms:modified>
</cp:coreProperties>
</file>